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A" w:rsidRDefault="006454FF" w:rsidP="009F6D4A">
      <w:pPr>
        <w:pStyle w:val="Title"/>
        <w:spacing w:after="0"/>
      </w:pPr>
      <w:bookmarkStart w:id="0" w:name="_GoBack"/>
      <w:bookmarkEnd w:id="0"/>
      <w:r>
        <w:t xml:space="preserve">Osteoporosis </w:t>
      </w:r>
      <w:r w:rsidR="009F6D4A">
        <w:t xml:space="preserve">Application </w:t>
      </w:r>
      <w:r w:rsidR="006970F4">
        <w:t>6</w:t>
      </w:r>
    </w:p>
    <w:p w:rsidR="009F6D4A" w:rsidRDefault="009F6D4A" w:rsidP="009F6D4A">
      <w:pPr>
        <w:pStyle w:val="Subtitle"/>
        <w:spacing w:after="0"/>
      </w:pPr>
      <w:r>
        <w:t xml:space="preserve">Integrated </w:t>
      </w:r>
      <w:r w:rsidR="00A36BE7">
        <w:t>Team-Based Learning (</w:t>
      </w:r>
      <w:proofErr w:type="spellStart"/>
      <w:r w:rsidR="00A36BE7">
        <w:t>iTBL</w:t>
      </w:r>
      <w:proofErr w:type="spellEnd"/>
      <w:r w:rsidR="00A36BE7">
        <w:t>)</w:t>
      </w:r>
    </w:p>
    <w:p w:rsidR="0099700B" w:rsidRDefault="009F6D4A" w:rsidP="0099700B">
      <w:pPr>
        <w:pStyle w:val="Heading1"/>
        <w:spacing w:before="240" w:after="0"/>
      </w:pPr>
      <w:r>
        <w:t xml:space="preserve">Application Exercise: </w:t>
      </w:r>
    </w:p>
    <w:p w:rsidR="0099700B" w:rsidRDefault="0099700B" w:rsidP="00A36BE7">
      <w:pPr>
        <w:pStyle w:val="NoSpacing"/>
      </w:pPr>
    </w:p>
    <w:p w:rsidR="009B10B2" w:rsidRDefault="004B2CA6" w:rsidP="009B10B2">
      <w:r>
        <w:t>Your community pharmacy has recently purchased a S</w:t>
      </w:r>
      <w:r w:rsidRPr="004B2CA6">
        <w:rPr>
          <w:rFonts w:ascii="Calibri" w:hAnsi="Calibri" w:cs="Calibri"/>
        </w:rPr>
        <w:t>ahara</w:t>
      </w:r>
      <w:r w:rsidR="00A36BE7">
        <w:rPr>
          <w:rFonts w:ascii="Calibri" w:hAnsi="Calibri" w:cs="Calibri"/>
        </w:rPr>
        <w:t>®</w:t>
      </w:r>
      <w:r w:rsidRPr="004B2CA6">
        <w:rPr>
          <w:rFonts w:ascii="Calibri" w:hAnsi="Calibri" w:cs="Calibri"/>
        </w:rPr>
        <w:t xml:space="preserve"> Clinical </w:t>
      </w:r>
      <w:r>
        <w:rPr>
          <w:rFonts w:ascii="Calibri" w:hAnsi="Calibri" w:cs="Calibri"/>
        </w:rPr>
        <w:t xml:space="preserve">Bone </w:t>
      </w:r>
      <w:proofErr w:type="spellStart"/>
      <w:r>
        <w:rPr>
          <w:rFonts w:ascii="Calibri" w:hAnsi="Calibri" w:cs="Calibri"/>
        </w:rPr>
        <w:t>Sonometer</w:t>
      </w:r>
      <w:proofErr w:type="spellEnd"/>
      <w:r>
        <w:rPr>
          <w:rFonts w:ascii="Calibri" w:hAnsi="Calibri" w:cs="Calibri"/>
        </w:rPr>
        <w:t xml:space="preserve"> </w:t>
      </w:r>
      <w:r w:rsidR="00A36BE7">
        <w:rPr>
          <w:rFonts w:ascii="Calibri" w:hAnsi="Calibri" w:cs="Calibri"/>
        </w:rPr>
        <w:t xml:space="preserve">(ultrasound) </w:t>
      </w:r>
      <w:r>
        <w:rPr>
          <w:rFonts w:ascii="Calibri" w:hAnsi="Calibri" w:cs="Calibri"/>
        </w:rPr>
        <w:t>and is offering bone health screenings.</w:t>
      </w:r>
      <w:r w:rsidRPr="004B2CA6">
        <w:rPr>
          <w:rFonts w:ascii="Calibri" w:hAnsi="Calibri" w:cs="Calibri"/>
        </w:rPr>
        <w:t xml:space="preserve"> </w:t>
      </w:r>
      <w:r w:rsidR="009B10B2">
        <w:t>For each patient</w:t>
      </w:r>
      <w:r>
        <w:t xml:space="preserve"> that asks about being screened for osteoporosis</w:t>
      </w:r>
      <w:r w:rsidR="009B10B2">
        <w:t xml:space="preserve">, decide if he/she </w:t>
      </w:r>
      <w:r w:rsidR="00560DF3">
        <w:t>is appropriate for ultrasound densitometry testing at the pharmacy</w:t>
      </w:r>
      <w:r w:rsidR="00D83F7F">
        <w:t>.</w:t>
      </w:r>
    </w:p>
    <w:p w:rsidR="00F0041E" w:rsidRPr="00F0041E" w:rsidRDefault="00F0041E" w:rsidP="00F0041E">
      <w:pPr>
        <w:jc w:val="center"/>
        <w:rPr>
          <w:b/>
          <w:color w:val="0070C0"/>
        </w:rPr>
      </w:pPr>
    </w:p>
    <w:p w:rsidR="00DD6804" w:rsidRDefault="00A36BE7" w:rsidP="009B10B2">
      <w:pPr>
        <w:pStyle w:val="ListParagraph"/>
        <w:numPr>
          <w:ilvl w:val="0"/>
          <w:numId w:val="5"/>
        </w:numPr>
      </w:pPr>
      <w:r>
        <w:t>47-</w:t>
      </w:r>
      <w:r w:rsidR="006454FF">
        <w:t>year-</w:t>
      </w:r>
      <w:r w:rsidR="009B10B2">
        <w:t xml:space="preserve">old man </w:t>
      </w:r>
      <w:r w:rsidR="004A089B">
        <w:t xml:space="preserve">with chronic medications including </w:t>
      </w:r>
      <w:r w:rsidR="009B10B2">
        <w:t xml:space="preserve">Depakote® ER and </w:t>
      </w:r>
      <w:r w:rsidR="004A089B">
        <w:t>prednisone 7.5 mg daily</w:t>
      </w:r>
      <w:r>
        <w:t>.</w:t>
      </w:r>
    </w:p>
    <w:p w:rsidR="004A089B" w:rsidRPr="00976EF8" w:rsidRDefault="004A089B" w:rsidP="004A089B">
      <w:pPr>
        <w:pStyle w:val="ListParagraph"/>
        <w:numPr>
          <w:ilvl w:val="1"/>
          <w:numId w:val="5"/>
        </w:numPr>
      </w:pPr>
      <w:r w:rsidRPr="00560DF3">
        <w:t>Yes</w:t>
      </w:r>
      <w:r w:rsidR="00560DF3" w:rsidRPr="00560DF3">
        <w:t xml:space="preserve">- </w:t>
      </w:r>
      <w:r w:rsidR="00560DF3" w:rsidRPr="00976EF8">
        <w:t xml:space="preserve">test at pharmacy </w:t>
      </w:r>
      <w:r w:rsidR="00560DF3" w:rsidRPr="00976EF8">
        <w:tab/>
      </w:r>
      <w:r w:rsidR="00560DF3" w:rsidRPr="00976EF8">
        <w:tab/>
      </w:r>
      <w:r w:rsidRPr="00976EF8">
        <w:t>b. No</w:t>
      </w:r>
      <w:r w:rsidR="00560DF3" w:rsidRPr="00976EF8">
        <w:t>- refer for BMD testing w/ DXA</w:t>
      </w:r>
    </w:p>
    <w:p w:rsidR="00495AFA" w:rsidRPr="00976EF8" w:rsidRDefault="00495AFA" w:rsidP="00495AFA">
      <w:pPr>
        <w:pStyle w:val="NoSpacing"/>
        <w:rPr>
          <w:color w:val="0070C0"/>
        </w:rPr>
      </w:pPr>
    </w:p>
    <w:p w:rsidR="004A089B" w:rsidRPr="00976EF8" w:rsidRDefault="00435321" w:rsidP="004A089B">
      <w:pPr>
        <w:pStyle w:val="ListParagraph"/>
        <w:numPr>
          <w:ilvl w:val="0"/>
          <w:numId w:val="5"/>
        </w:numPr>
      </w:pPr>
      <w:r w:rsidRPr="00976EF8">
        <w:t>62</w:t>
      </w:r>
      <w:r w:rsidR="00A36BE7">
        <w:t>-</w:t>
      </w:r>
      <w:r w:rsidR="006454FF" w:rsidRPr="00976EF8">
        <w:t>year-</w:t>
      </w:r>
      <w:r w:rsidR="004A089B" w:rsidRPr="00976EF8">
        <w:t>old postmenopausal woman who says her mother experienced a low-trauma fracture when she was in her 70’s</w:t>
      </w:r>
      <w:r w:rsidR="00A36BE7">
        <w:t>.</w:t>
      </w:r>
    </w:p>
    <w:p w:rsidR="004A089B" w:rsidRPr="00976EF8" w:rsidRDefault="00560DF3" w:rsidP="00560DF3">
      <w:pPr>
        <w:pStyle w:val="ListParagraph"/>
        <w:numPr>
          <w:ilvl w:val="1"/>
          <w:numId w:val="5"/>
        </w:numPr>
      </w:pPr>
      <w:r w:rsidRPr="00976EF8">
        <w:t xml:space="preserve">Yes- test at pharmacy </w:t>
      </w:r>
      <w:r w:rsidRPr="00976EF8">
        <w:tab/>
      </w:r>
      <w:r w:rsidRPr="00976EF8">
        <w:tab/>
        <w:t>b. No- refer for BMD testing w/ DXA</w:t>
      </w:r>
    </w:p>
    <w:p w:rsidR="00435321" w:rsidRPr="00976EF8" w:rsidRDefault="00435321" w:rsidP="00435321">
      <w:pPr>
        <w:pStyle w:val="ListParagraph"/>
        <w:ind w:left="1476"/>
      </w:pPr>
    </w:p>
    <w:p w:rsidR="004A089B" w:rsidRPr="00976EF8" w:rsidRDefault="00A36BE7" w:rsidP="004A089B">
      <w:pPr>
        <w:pStyle w:val="ListParagraph"/>
        <w:numPr>
          <w:ilvl w:val="0"/>
          <w:numId w:val="5"/>
        </w:numPr>
      </w:pPr>
      <w:r>
        <w:t>51-</w:t>
      </w:r>
      <w:r w:rsidR="006454FF" w:rsidRPr="00976EF8">
        <w:t>year-</w:t>
      </w:r>
      <w:r w:rsidR="00435321" w:rsidRPr="00976EF8">
        <w:t xml:space="preserve">old woman interested in obtaining her BMD. She is not </w:t>
      </w:r>
      <w:proofErr w:type="spellStart"/>
      <w:r w:rsidR="00435321" w:rsidRPr="00976EF8">
        <w:t>perimenopausal</w:t>
      </w:r>
      <w:proofErr w:type="spellEnd"/>
      <w:r w:rsidR="00435321" w:rsidRPr="00976EF8">
        <w:t xml:space="preserve"> and has no personal or family history of fracture. </w:t>
      </w:r>
    </w:p>
    <w:p w:rsidR="00560DF3" w:rsidRPr="00976EF8" w:rsidRDefault="00560DF3" w:rsidP="00560DF3">
      <w:pPr>
        <w:pStyle w:val="ListParagraph"/>
        <w:numPr>
          <w:ilvl w:val="1"/>
          <w:numId w:val="5"/>
        </w:numPr>
      </w:pPr>
      <w:r w:rsidRPr="00976EF8">
        <w:t xml:space="preserve">Yes- test at pharmacy </w:t>
      </w:r>
      <w:r w:rsidRPr="00976EF8">
        <w:tab/>
      </w:r>
      <w:r w:rsidRPr="00976EF8">
        <w:tab/>
        <w:t>b. No- refer for BMD testing w/ DXA</w:t>
      </w:r>
    </w:p>
    <w:p w:rsidR="000750AE" w:rsidRPr="00976EF8" w:rsidRDefault="000750AE" w:rsidP="000750AE">
      <w:pPr>
        <w:pStyle w:val="ListParagraph"/>
        <w:ind w:left="1476"/>
      </w:pPr>
    </w:p>
    <w:p w:rsidR="00435321" w:rsidRPr="00976EF8" w:rsidRDefault="00A36BE7" w:rsidP="000750AE">
      <w:pPr>
        <w:pStyle w:val="ListParagraph"/>
        <w:numPr>
          <w:ilvl w:val="0"/>
          <w:numId w:val="5"/>
        </w:numPr>
      </w:pPr>
      <w:r>
        <w:t>70-</w:t>
      </w:r>
      <w:r w:rsidR="006454FF" w:rsidRPr="00976EF8">
        <w:t>year-</w:t>
      </w:r>
      <w:r w:rsidR="000750AE" w:rsidRPr="00976EF8">
        <w:t xml:space="preserve">old woman interested in obtaining her BMD. She has no personal or family history of fracture. </w:t>
      </w:r>
    </w:p>
    <w:p w:rsidR="00560DF3" w:rsidRPr="00976EF8" w:rsidRDefault="00560DF3" w:rsidP="00560DF3">
      <w:pPr>
        <w:pStyle w:val="ListParagraph"/>
        <w:numPr>
          <w:ilvl w:val="1"/>
          <w:numId w:val="5"/>
        </w:numPr>
      </w:pPr>
      <w:r w:rsidRPr="00976EF8">
        <w:t xml:space="preserve">Yes- test at pharmacy </w:t>
      </w:r>
      <w:r w:rsidRPr="00976EF8">
        <w:tab/>
      </w:r>
      <w:r w:rsidRPr="00976EF8">
        <w:tab/>
        <w:t>b. No- refer for BMD testing w/ DXA</w:t>
      </w:r>
    </w:p>
    <w:p w:rsidR="006454FF" w:rsidRPr="00976EF8" w:rsidRDefault="006454FF" w:rsidP="006454FF">
      <w:pPr>
        <w:pStyle w:val="ListParagraph"/>
        <w:ind w:left="756"/>
      </w:pPr>
    </w:p>
    <w:p w:rsidR="006454FF" w:rsidRPr="00976EF8" w:rsidRDefault="00A36BE7" w:rsidP="006454FF">
      <w:pPr>
        <w:pStyle w:val="ListParagraph"/>
        <w:numPr>
          <w:ilvl w:val="0"/>
          <w:numId w:val="5"/>
        </w:numPr>
      </w:pPr>
      <w:r>
        <w:t>59-</w:t>
      </w:r>
      <w:r w:rsidR="006454FF" w:rsidRPr="00976EF8">
        <w:t xml:space="preserve">year-old woman with an active prescription for </w:t>
      </w:r>
      <w:proofErr w:type="spellStart"/>
      <w:r w:rsidR="006454FF" w:rsidRPr="00976EF8">
        <w:t>risedronate</w:t>
      </w:r>
      <w:proofErr w:type="spellEnd"/>
      <w:r w:rsidR="006454FF" w:rsidRPr="00976EF8">
        <w:t xml:space="preserve"> (Actonel®) 35mg PO weekly. </w:t>
      </w:r>
    </w:p>
    <w:p w:rsidR="00560DF3" w:rsidRPr="00976EF8" w:rsidRDefault="00560DF3" w:rsidP="00560DF3">
      <w:pPr>
        <w:pStyle w:val="ListParagraph"/>
        <w:numPr>
          <w:ilvl w:val="1"/>
          <w:numId w:val="5"/>
        </w:numPr>
      </w:pPr>
      <w:r w:rsidRPr="00976EF8">
        <w:t xml:space="preserve">Yes- test at pharmacy </w:t>
      </w:r>
      <w:r w:rsidRPr="00976EF8">
        <w:tab/>
      </w:r>
      <w:r w:rsidRPr="00976EF8">
        <w:tab/>
        <w:t>b. No- refer for BMD testing w/ DXA</w:t>
      </w:r>
    </w:p>
    <w:p w:rsidR="000750AE" w:rsidRDefault="000750AE" w:rsidP="00916097"/>
    <w:p w:rsidR="004B2CA6" w:rsidRDefault="004B2CA6" w:rsidP="00916097"/>
    <w:p w:rsidR="00976EF8" w:rsidRDefault="00976EF8" w:rsidP="00916097"/>
    <w:p w:rsidR="00A36BE7" w:rsidRDefault="00A36BE7" w:rsidP="00916097"/>
    <w:p w:rsidR="003F698D" w:rsidRPr="000367C2" w:rsidRDefault="003F698D" w:rsidP="003F698D">
      <w:r w:rsidRPr="0032290F">
        <w:rPr>
          <w:i/>
        </w:rPr>
        <w:t>Each Team Member Sign Below</w:t>
      </w:r>
    </w:p>
    <w:p w:rsidR="003F698D" w:rsidRPr="0032290F" w:rsidRDefault="003F698D" w:rsidP="003F698D">
      <w:r w:rsidRPr="0032290F">
        <w:t>Team Member__</w:t>
      </w:r>
      <w:r>
        <w:t>__________________________ T</w:t>
      </w:r>
      <w:r w:rsidRPr="0032290F">
        <w:t>eam Member_______________________________</w:t>
      </w:r>
    </w:p>
    <w:p w:rsidR="003F698D" w:rsidRPr="0032290F" w:rsidRDefault="003F698D" w:rsidP="003F698D">
      <w:r w:rsidRPr="0032290F">
        <w:t>Team Member_</w:t>
      </w:r>
      <w:r>
        <w:t xml:space="preserve">___________________________ </w:t>
      </w:r>
      <w:r w:rsidRPr="0032290F">
        <w:t>Team Member_______________________________</w:t>
      </w:r>
    </w:p>
    <w:p w:rsidR="003F698D" w:rsidRPr="0099700B" w:rsidRDefault="003F698D" w:rsidP="004B2CA6">
      <w:r w:rsidRPr="0032290F">
        <w:t>Team Member_</w:t>
      </w:r>
      <w:r>
        <w:t xml:space="preserve">___________________________ </w:t>
      </w:r>
      <w:r w:rsidRPr="0032290F">
        <w:t>Team Member____________________________</w:t>
      </w:r>
      <w:proofErr w:type="gramStart"/>
      <w:r w:rsidRPr="0032290F">
        <w:t>_</w:t>
      </w:r>
      <w:r w:rsidR="004B2CA6">
        <w:rPr>
          <w:u w:val="single"/>
        </w:rPr>
        <w:t xml:space="preserve">  </w:t>
      </w:r>
      <w:r w:rsidRPr="0032290F">
        <w:t>_</w:t>
      </w:r>
      <w:proofErr w:type="gramEnd"/>
      <w:r>
        <w:rPr>
          <w:b/>
          <w:i/>
          <w:color w:val="0070C0"/>
        </w:rPr>
        <w:t xml:space="preserve"> </w:t>
      </w:r>
    </w:p>
    <w:sectPr w:rsidR="003F698D" w:rsidRPr="0099700B" w:rsidSect="00AC2BB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C1" w:rsidRDefault="00A770C1" w:rsidP="00500450">
      <w:pPr>
        <w:spacing w:after="0" w:line="240" w:lineRule="auto"/>
      </w:pPr>
      <w:r>
        <w:separator/>
      </w:r>
    </w:p>
  </w:endnote>
  <w:endnote w:type="continuationSeparator" w:id="0">
    <w:p w:rsidR="00A770C1" w:rsidRDefault="00A770C1" w:rsidP="0050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Footer"/>
    </w:pPr>
    <w:r>
      <w:tab/>
    </w:r>
    <w:r w:rsidR="00432312">
      <w:t>Osteoporosis</w:t>
    </w:r>
    <w:r>
      <w:tab/>
    </w:r>
    <w:r w:rsidR="0090540E">
      <w:fldChar w:fldCharType="begin"/>
    </w:r>
    <w:r w:rsidR="0090540E">
      <w:instrText xml:space="preserve"> PAGE   \* MERGEFORMAT </w:instrText>
    </w:r>
    <w:r w:rsidR="0090540E">
      <w:fldChar w:fldCharType="separate"/>
    </w:r>
    <w:r w:rsidR="007327D8">
      <w:rPr>
        <w:noProof/>
      </w:rPr>
      <w:t>1</w:t>
    </w:r>
    <w:r w:rsidR="0090540E">
      <w:rPr>
        <w:noProof/>
      </w:rPr>
      <w:fldChar w:fldCharType="end"/>
    </w:r>
  </w:p>
  <w:p w:rsidR="009F6D4A" w:rsidRDefault="009F6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C1" w:rsidRDefault="00A770C1" w:rsidP="00500450">
      <w:pPr>
        <w:spacing w:after="0" w:line="240" w:lineRule="auto"/>
      </w:pPr>
      <w:r>
        <w:separator/>
      </w:r>
    </w:p>
  </w:footnote>
  <w:footnote w:type="continuationSeparator" w:id="0">
    <w:p w:rsidR="00A770C1" w:rsidRDefault="00A770C1" w:rsidP="0050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Header"/>
    </w:pPr>
    <w:r w:rsidRPr="0032290F">
      <w:tab/>
    </w:r>
    <w:r w:rsidRPr="0032290F">
      <w:tab/>
      <w:t xml:space="preserve"> Team Number _____ </w:t>
    </w:r>
  </w:p>
  <w:p w:rsidR="009F6D4A" w:rsidRDefault="009F6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5F9"/>
    <w:multiLevelType w:val="hybridMultilevel"/>
    <w:tmpl w:val="544C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6B3"/>
    <w:multiLevelType w:val="hybridMultilevel"/>
    <w:tmpl w:val="7F1AB14C"/>
    <w:lvl w:ilvl="0" w:tplc="FB70B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A052E"/>
    <w:multiLevelType w:val="hybridMultilevel"/>
    <w:tmpl w:val="C634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F2A0F"/>
    <w:multiLevelType w:val="hybridMultilevel"/>
    <w:tmpl w:val="7BC8114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53B81118"/>
    <w:multiLevelType w:val="hybridMultilevel"/>
    <w:tmpl w:val="9DE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50"/>
    <w:rsid w:val="000367C2"/>
    <w:rsid w:val="000750AE"/>
    <w:rsid w:val="00121CC8"/>
    <w:rsid w:val="001548A6"/>
    <w:rsid w:val="001636A4"/>
    <w:rsid w:val="00203133"/>
    <w:rsid w:val="002D7AE1"/>
    <w:rsid w:val="0035423C"/>
    <w:rsid w:val="003E133F"/>
    <w:rsid w:val="003E7DDF"/>
    <w:rsid w:val="003F698D"/>
    <w:rsid w:val="00432312"/>
    <w:rsid w:val="00435321"/>
    <w:rsid w:val="0045314F"/>
    <w:rsid w:val="00495AFA"/>
    <w:rsid w:val="004A089B"/>
    <w:rsid w:val="004B2A19"/>
    <w:rsid w:val="004B2CA6"/>
    <w:rsid w:val="004D1933"/>
    <w:rsid w:val="00500450"/>
    <w:rsid w:val="00560DF3"/>
    <w:rsid w:val="005B2EA5"/>
    <w:rsid w:val="005C6932"/>
    <w:rsid w:val="005E4D01"/>
    <w:rsid w:val="006454FF"/>
    <w:rsid w:val="006861FF"/>
    <w:rsid w:val="006970F4"/>
    <w:rsid w:val="006C5C93"/>
    <w:rsid w:val="006F4EC3"/>
    <w:rsid w:val="007327D8"/>
    <w:rsid w:val="007C1AA1"/>
    <w:rsid w:val="007D0337"/>
    <w:rsid w:val="008616F5"/>
    <w:rsid w:val="00894C48"/>
    <w:rsid w:val="008D2AFC"/>
    <w:rsid w:val="008F631A"/>
    <w:rsid w:val="0090540E"/>
    <w:rsid w:val="00916097"/>
    <w:rsid w:val="009669E3"/>
    <w:rsid w:val="00976EF8"/>
    <w:rsid w:val="0099700B"/>
    <w:rsid w:val="009B10B2"/>
    <w:rsid w:val="009D4A76"/>
    <w:rsid w:val="009F1FB2"/>
    <w:rsid w:val="009F6D4A"/>
    <w:rsid w:val="00A36BE7"/>
    <w:rsid w:val="00A770C1"/>
    <w:rsid w:val="00AC2BB7"/>
    <w:rsid w:val="00AF36CC"/>
    <w:rsid w:val="00B812F1"/>
    <w:rsid w:val="00BD4826"/>
    <w:rsid w:val="00BF290C"/>
    <w:rsid w:val="00BF4F8D"/>
    <w:rsid w:val="00C25F10"/>
    <w:rsid w:val="00CB1C6B"/>
    <w:rsid w:val="00D64CBF"/>
    <w:rsid w:val="00D83F7F"/>
    <w:rsid w:val="00DB206B"/>
    <w:rsid w:val="00DD6804"/>
    <w:rsid w:val="00E40B0B"/>
    <w:rsid w:val="00F0041E"/>
    <w:rsid w:val="00F465FA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C0A4AC-BEC9-4AD2-A37E-BEDD321B17E6}"/>
</file>

<file path=customXml/itemProps2.xml><?xml version="1.0" encoding="utf-8"?>
<ds:datastoreItem xmlns:ds="http://schemas.openxmlformats.org/officeDocument/2006/customXml" ds:itemID="{A148177B-F4A7-478D-A033-A1CB4D907DC5}"/>
</file>

<file path=customXml/itemProps3.xml><?xml version="1.0" encoding="utf-8"?>
<ds:datastoreItem xmlns:ds="http://schemas.openxmlformats.org/officeDocument/2006/customXml" ds:itemID="{1B287876-F25C-4F83-B479-8F27B1CF2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l-user</dc:creator>
  <cp:lastModifiedBy>Assa-Eley, Michelle</cp:lastModifiedBy>
  <cp:revision>2</cp:revision>
  <cp:lastPrinted>2011-03-28T01:30:00Z</cp:lastPrinted>
  <dcterms:created xsi:type="dcterms:W3CDTF">2015-05-13T17:23:00Z</dcterms:created>
  <dcterms:modified xsi:type="dcterms:W3CDTF">2015-05-13T17:23:00Z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